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B8" w:rsidRPr="0084565A" w:rsidRDefault="005C399D" w:rsidP="009A2C1C">
      <w:pPr>
        <w:ind w:right="120"/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8456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20</w:t>
      </w:r>
      <w:r w:rsidR="00CC393F" w:rsidRPr="008456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</w:t>
      </w:r>
      <w:r w:rsidR="009A2C1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5</w:t>
      </w:r>
      <w:r w:rsidRPr="008456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年</w:t>
      </w:r>
      <w:r w:rsidR="008519B8" w:rsidRPr="008456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「</w:t>
      </w:r>
      <w:r w:rsidRPr="008456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賛助会</w:t>
      </w:r>
      <w:r w:rsidR="003257D2" w:rsidRPr="008456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員</w:t>
      </w:r>
      <w:r w:rsidRPr="008456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セミナー</w:t>
      </w:r>
      <w:r w:rsidR="00604A2F" w:rsidRPr="0084565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」</w:t>
      </w:r>
    </w:p>
    <w:p w:rsidR="005C399D" w:rsidRPr="00CC393F" w:rsidRDefault="005C399D" w:rsidP="008431CA">
      <w:pPr>
        <w:ind w:right="12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519B8" w:rsidRPr="00350293" w:rsidRDefault="008519B8" w:rsidP="00350293">
      <w:pPr>
        <w:pStyle w:val="ac"/>
        <w:widowControl/>
        <w:numPr>
          <w:ilvl w:val="0"/>
          <w:numId w:val="2"/>
        </w:numPr>
        <w:spacing w:line="500" w:lineRule="exact"/>
        <w:ind w:leftChars="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AC047D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日</w:t>
      </w:r>
      <w:r w:rsidRPr="00AC047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AC047D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時</w:t>
      </w:r>
      <w:r w:rsidR="0035029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="00CD7394" w:rsidRPr="0035029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="00CC393F" w:rsidRPr="0035029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202</w:t>
      </w:r>
      <w:r w:rsidR="009A2C1C" w:rsidRPr="0035029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5</w:t>
      </w:r>
      <w:r w:rsidRPr="00350293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年</w:t>
      </w:r>
      <w:r w:rsidR="00AC047D" w:rsidRPr="0035029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8</w:t>
      </w:r>
      <w:r w:rsidR="00B97B9D" w:rsidRPr="0035029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月</w:t>
      </w:r>
      <w:r w:rsidR="00AC047D" w:rsidRPr="0035029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22</w:t>
      </w:r>
      <w:r w:rsidR="00FB6FBF" w:rsidRPr="0035029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日</w:t>
      </w:r>
      <w:r w:rsidR="00AC047D" w:rsidRPr="0035029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（金）</w:t>
      </w:r>
      <w:r w:rsidR="00B97B9D" w:rsidRPr="00350293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16：15</w:t>
      </w:r>
      <w:r w:rsidR="00B97B9D" w:rsidRPr="0035029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～1</w:t>
      </w:r>
      <w:r w:rsidR="00B97B9D" w:rsidRPr="00350293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7：15</w:t>
      </w:r>
    </w:p>
    <w:p w:rsidR="008519B8" w:rsidRPr="00CC393F" w:rsidRDefault="008519B8" w:rsidP="008519B8">
      <w:pPr>
        <w:widowControl/>
        <w:spacing w:line="500" w:lineRule="exact"/>
        <w:ind w:leftChars="202" w:left="424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２．</w:t>
      </w:r>
      <w:r w:rsidRPr="00CC393F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場　所</w:t>
      </w:r>
      <w:r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="00B97B9D" w:rsidRPr="00B97B9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新宿中央公園　エコギャラリー　１Ｆホール　（</w:t>
      </w:r>
      <w:r w:rsidR="009A2C1C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後日オンデマンド</w:t>
      </w:r>
      <w:r w:rsidR="00B97B9D" w:rsidRPr="00B97B9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配信）</w:t>
      </w:r>
    </w:p>
    <w:p w:rsidR="006D6832" w:rsidRDefault="008519B8" w:rsidP="006D6832">
      <w:pPr>
        <w:spacing w:line="500" w:lineRule="exact"/>
        <w:ind w:firstLineChars="200" w:firstLine="420"/>
        <w:rPr>
          <w:kern w:val="0"/>
        </w:rPr>
      </w:pPr>
      <w:r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３．</w:t>
      </w:r>
      <w:r w:rsidR="006D683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主　催　　</w:t>
      </w:r>
      <w:r w:rsidR="006D6832">
        <w:rPr>
          <w:rFonts w:hint="eastAsia"/>
          <w:kern w:val="0"/>
        </w:rPr>
        <w:t>一般財団法人</w:t>
      </w:r>
      <w:r w:rsidR="006D6832">
        <w:rPr>
          <w:kern w:val="0"/>
        </w:rPr>
        <w:t xml:space="preserve"> </w:t>
      </w:r>
      <w:r w:rsidR="006D6832">
        <w:rPr>
          <w:rFonts w:hint="eastAsia"/>
          <w:kern w:val="0"/>
        </w:rPr>
        <w:t>公園財団</w:t>
      </w:r>
    </w:p>
    <w:p w:rsidR="006D6832" w:rsidRDefault="006D6832" w:rsidP="006D6832">
      <w:pPr>
        <w:spacing w:line="5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４．</w:t>
      </w:r>
      <w:r w:rsidRPr="00CC393F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会</w:t>
      </w:r>
      <w:r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CC393F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費</w:t>
      </w:r>
      <w:r w:rsidRPr="00CC39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無料</w:t>
      </w:r>
    </w:p>
    <w:p w:rsidR="006D6832" w:rsidRDefault="006D6832" w:rsidP="006D6832">
      <w:pPr>
        <w:tabs>
          <w:tab w:val="left" w:pos="1800"/>
        </w:tabs>
        <w:spacing w:line="500" w:lineRule="exact"/>
        <w:ind w:firstLineChars="200" w:firstLine="420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５．定　員　</w:t>
      </w:r>
      <w:r w:rsidR="00B97B9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会場：80</w:t>
      </w:r>
      <w:r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名</w:t>
      </w:r>
      <w:r w:rsidR="00B97B9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（造園CPDプログラム　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1.0</w:t>
      </w:r>
      <w:r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単位）</w:t>
      </w:r>
    </w:p>
    <w:p w:rsidR="00B3265E" w:rsidRDefault="00B3265E" w:rsidP="00B3265E">
      <w:pPr>
        <w:tabs>
          <w:tab w:val="left" w:pos="1800"/>
        </w:tabs>
        <w:spacing w:line="500" w:lineRule="exact"/>
        <w:ind w:firstLineChars="200" w:firstLine="420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  <w:u w:val="single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</w:t>
      </w:r>
      <w:r w:rsidRPr="00B3265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※賛助会員の方は、会場・オンデマンド視聴が選べます。</w:t>
      </w:r>
    </w:p>
    <w:p w:rsidR="00B3265E" w:rsidRPr="00B3265E" w:rsidRDefault="00B3265E" w:rsidP="00B3265E">
      <w:pPr>
        <w:tabs>
          <w:tab w:val="left" w:pos="1800"/>
        </w:tabs>
        <w:spacing w:line="500" w:lineRule="exact"/>
        <w:ind w:firstLineChars="1000" w:firstLine="2100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  <w:u w:val="single"/>
        </w:rPr>
      </w:pPr>
      <w:r w:rsidRPr="00B3265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会員以外の方は、後日オンデマンド視聴となります。</w:t>
      </w:r>
    </w:p>
    <w:p w:rsidR="00CC393F" w:rsidRDefault="006D6832" w:rsidP="001E7CB4">
      <w:pPr>
        <w:tabs>
          <w:tab w:val="left" w:pos="1800"/>
        </w:tabs>
        <w:spacing w:line="500" w:lineRule="exact"/>
        <w:ind w:leftChars="202" w:left="424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６．</w:t>
      </w:r>
      <w:r w:rsidR="008519B8"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内　容</w:t>
      </w:r>
      <w:r w:rsidR="001E7CB4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="00CC393F"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講演会（</w:t>
      </w:r>
      <w:r w:rsidR="000B098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１時間</w:t>
      </w:r>
      <w:r w:rsidR="00CC393F"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）</w:t>
      </w:r>
    </w:p>
    <w:p w:rsidR="00B97B9D" w:rsidRPr="00EB37C6" w:rsidRDefault="00B97B9D" w:rsidP="00DC2C34">
      <w:pPr>
        <w:tabs>
          <w:tab w:val="left" w:pos="1800"/>
        </w:tabs>
        <w:spacing w:line="500" w:lineRule="exact"/>
        <w:ind w:leftChars="202" w:left="424" w:firstLineChars="300" w:firstLine="630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Pr="00EB37C6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●講師　　</w:t>
      </w:r>
      <w:r w:rsidR="009A2C1C" w:rsidRPr="00EB37C6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NPO法人共存の森ネットワーク理事長</w:t>
      </w:r>
      <w:r w:rsidRPr="00EB37C6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 </w:t>
      </w:r>
      <w:r w:rsidR="009A2C1C" w:rsidRPr="00EB37C6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渋沢　寿一</w:t>
      </w:r>
      <w:r w:rsidRPr="00EB37C6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氏</w:t>
      </w:r>
    </w:p>
    <w:p w:rsidR="00DC2C34" w:rsidRPr="00EB37C6" w:rsidRDefault="00CC393F" w:rsidP="006D6832">
      <w:pPr>
        <w:pStyle w:val="a7"/>
        <w:ind w:firstLineChars="700" w:firstLine="1470"/>
        <w:rPr>
          <w:rFonts w:asciiTheme="minorEastAsia" w:eastAsiaTheme="minorEastAsia" w:hAnsiTheme="minorEastAsia"/>
          <w:color w:val="000000" w:themeColor="text1"/>
          <w:szCs w:val="21"/>
        </w:rPr>
      </w:pPr>
      <w:r w:rsidRPr="00EB37C6">
        <w:rPr>
          <w:rFonts w:asciiTheme="minorEastAsia" w:eastAsiaTheme="minorEastAsia" w:hAnsiTheme="minorEastAsia" w:hint="eastAsia"/>
        </w:rPr>
        <w:t xml:space="preserve">●テーマ　</w:t>
      </w:r>
      <w:r w:rsidR="00637018" w:rsidRPr="00EB37C6">
        <w:rPr>
          <w:rFonts w:asciiTheme="minorEastAsia" w:eastAsiaTheme="minorEastAsia" w:hAnsiTheme="minorEastAsia" w:hint="eastAsia"/>
        </w:rPr>
        <w:t>「</w:t>
      </w:r>
      <w:r w:rsidR="00EB37C6" w:rsidRPr="00EB37C6">
        <w:rPr>
          <w:rFonts w:hint="eastAsia"/>
          <w:kern w:val="0"/>
        </w:rPr>
        <w:t xml:space="preserve">未来を見つける　</w:t>
      </w:r>
      <w:r w:rsidR="00EB37C6" w:rsidRPr="00EB37C6">
        <w:rPr>
          <w:rFonts w:hint="eastAsia"/>
          <w:kern w:val="0"/>
        </w:rPr>
        <w:t>SDGs</w:t>
      </w:r>
      <w:r w:rsidR="00EB37C6" w:rsidRPr="00EB37C6">
        <w:rPr>
          <w:rFonts w:hint="eastAsia"/>
          <w:kern w:val="0"/>
        </w:rPr>
        <w:t>時代の社会づくり</w:t>
      </w:r>
      <w:r w:rsidR="00637018" w:rsidRPr="00EB37C6">
        <w:rPr>
          <w:rFonts w:asciiTheme="minorEastAsia" w:eastAsiaTheme="minorEastAsia" w:hAnsiTheme="minorEastAsia" w:hint="eastAsia"/>
        </w:rPr>
        <w:t>」</w:t>
      </w:r>
      <w:r w:rsidR="006D6832" w:rsidRPr="00EB37C6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</w:p>
    <w:p w:rsidR="00AC047D" w:rsidRDefault="00B97B9D" w:rsidP="00AC047D">
      <w:pPr>
        <w:pStyle w:val="a7"/>
        <w:ind w:leftChars="700" w:left="2520" w:hangingChars="500" w:hanging="1050"/>
        <w:rPr>
          <w:rFonts w:asciiTheme="minorEastAsia" w:eastAsiaTheme="minorEastAsia" w:hAnsiTheme="minorEastAsia"/>
        </w:rPr>
      </w:pPr>
      <w:r w:rsidRPr="00EB37C6">
        <w:rPr>
          <w:rFonts w:asciiTheme="minorEastAsia" w:eastAsiaTheme="minorEastAsia" w:hAnsiTheme="minorEastAsia" w:hint="eastAsia"/>
        </w:rPr>
        <w:t xml:space="preserve">　　　　　</w:t>
      </w:r>
      <w:r w:rsidR="00AC047D" w:rsidRPr="00EB37C6">
        <w:rPr>
          <w:rFonts w:asciiTheme="minorEastAsia" w:eastAsiaTheme="minorEastAsia" w:hAnsiTheme="minorEastAsia" w:hint="eastAsia"/>
        </w:rPr>
        <w:t>「日本資本主義の父」と呼ばれ</w:t>
      </w:r>
      <w:r w:rsidR="009C62E8" w:rsidRPr="00EB37C6">
        <w:rPr>
          <w:rFonts w:asciiTheme="minorEastAsia" w:eastAsiaTheme="minorEastAsia" w:hAnsiTheme="minorEastAsia" w:hint="eastAsia"/>
        </w:rPr>
        <w:t>、昨年、</w:t>
      </w:r>
      <w:r w:rsidR="00AC047D" w:rsidRPr="00EB37C6">
        <w:rPr>
          <w:rFonts w:asciiTheme="minorEastAsia" w:eastAsiaTheme="minorEastAsia" w:hAnsiTheme="minorEastAsia" w:hint="eastAsia"/>
        </w:rPr>
        <w:t>新紙幣の顔となった渋沢栄一の</w:t>
      </w:r>
      <w:r w:rsidR="009C62E8" w:rsidRPr="00EB37C6">
        <w:rPr>
          <w:rFonts w:asciiTheme="minorEastAsia" w:eastAsiaTheme="minorEastAsia" w:hAnsiTheme="minorEastAsia" w:hint="eastAsia"/>
        </w:rPr>
        <w:t>、</w:t>
      </w:r>
      <w:r w:rsidR="00AC047D" w:rsidRPr="00EB37C6">
        <w:rPr>
          <w:rFonts w:asciiTheme="minorEastAsia" w:eastAsiaTheme="minorEastAsia" w:hAnsiTheme="minorEastAsia" w:hint="eastAsia"/>
        </w:rPr>
        <w:t>多くの人が幸せになるための富の配分を重視した哲学や思想から、持続可能な社会とはどんなものか、これからを生きる知恵を環境活動家として現場を歩き、SDGs時代の社会づくりに取り組んできた講師に伺う。</w:t>
      </w:r>
    </w:p>
    <w:p w:rsidR="001E7CB4" w:rsidRDefault="001E7CB4" w:rsidP="00AC047D">
      <w:pPr>
        <w:pStyle w:val="a7"/>
        <w:ind w:leftChars="700" w:left="2520" w:hangingChars="500" w:hanging="1050"/>
        <w:rPr>
          <w:rFonts w:asciiTheme="minorEastAsia" w:eastAsiaTheme="minorEastAsia" w:hAnsiTheme="minorEastAsia"/>
        </w:rPr>
      </w:pPr>
    </w:p>
    <w:p w:rsidR="001E7CB4" w:rsidRDefault="006D6832" w:rsidP="001E7CB4">
      <w:pPr>
        <w:pStyle w:val="a7"/>
        <w:ind w:firstLineChars="200" w:firstLine="420"/>
        <w:rPr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７．</w:t>
      </w:r>
      <w:r w:rsidR="00D4575C">
        <w:rPr>
          <w:rFonts w:asciiTheme="minorEastAsia" w:eastAsiaTheme="minorEastAsia" w:hAnsiTheme="minorEastAsia" w:hint="eastAsia"/>
          <w:color w:val="000000" w:themeColor="text1"/>
          <w:szCs w:val="21"/>
        </w:rPr>
        <w:t>締め切り</w:t>
      </w:r>
      <w:r w:rsidR="001E7CB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1E7CB4"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202</w:t>
      </w:r>
      <w:r w:rsidR="001E7CB4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5</w:t>
      </w:r>
      <w:r w:rsidR="001E7CB4" w:rsidRPr="00CC393F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年</w:t>
      </w:r>
      <w:r w:rsidR="001E7CB4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8</w:t>
      </w:r>
      <w:r w:rsidR="001E7CB4"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月</w:t>
      </w:r>
      <w:r w:rsidR="001E7CB4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14</w:t>
      </w:r>
      <w:r w:rsidR="001E7CB4" w:rsidRPr="00CC39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日</w:t>
      </w:r>
      <w:r w:rsidR="001E7CB4">
        <w:rPr>
          <w:rFonts w:hint="eastAsia"/>
          <w:kern w:val="0"/>
        </w:rPr>
        <w:t>（木）まで</w:t>
      </w:r>
    </w:p>
    <w:p w:rsidR="001E7CB4" w:rsidRPr="00D4575C" w:rsidRDefault="001E7CB4" w:rsidP="001E7CB4">
      <w:pPr>
        <w:pStyle w:val="a7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</w:p>
    <w:p w:rsidR="001E7CB4" w:rsidRDefault="006D6832" w:rsidP="001E7CB4">
      <w:pPr>
        <w:spacing w:line="500" w:lineRule="exact"/>
        <w:ind w:firstLineChars="200" w:firstLine="420"/>
        <w:rPr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８．</w:t>
      </w:r>
      <w:r w:rsidR="008431CA">
        <w:rPr>
          <w:rFonts w:hint="eastAsia"/>
          <w:kern w:val="0"/>
        </w:rPr>
        <w:t>申込・問合せ</w:t>
      </w:r>
      <w:r w:rsidR="00CD7394">
        <w:rPr>
          <w:rFonts w:hint="eastAsia"/>
          <w:kern w:val="0"/>
        </w:rPr>
        <w:t xml:space="preserve">　</w:t>
      </w:r>
      <w:r w:rsidR="001E7CB4">
        <w:rPr>
          <w:rFonts w:hint="eastAsia"/>
          <w:kern w:val="0"/>
        </w:rPr>
        <w:t>別紙申込書にて、メールまたは</w:t>
      </w:r>
      <w:r w:rsidR="001E7CB4">
        <w:rPr>
          <w:rFonts w:hint="eastAsia"/>
          <w:kern w:val="0"/>
        </w:rPr>
        <w:t>FAX</w:t>
      </w:r>
      <w:r w:rsidR="001E7CB4">
        <w:rPr>
          <w:rFonts w:hint="eastAsia"/>
          <w:kern w:val="0"/>
        </w:rPr>
        <w:t>でお申し込み</w:t>
      </w:r>
    </w:p>
    <w:p w:rsidR="001E7CB4" w:rsidRDefault="001E7CB4" w:rsidP="001E7CB4">
      <w:pPr>
        <w:spacing w:line="5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一般財団法人公園財団　開発研究部　</w:t>
      </w:r>
    </w:p>
    <w:p w:rsidR="007976EC" w:rsidRPr="006D6832" w:rsidRDefault="001E7CB4" w:rsidP="00B3265E">
      <w:pPr>
        <w:spacing w:line="500" w:lineRule="exact"/>
        <w:ind w:firstLineChars="500" w:firstLine="1050"/>
        <w:rPr>
          <w:rFonts w:asciiTheme="minorEastAsia" w:eastAsiaTheme="minorEastAsia" w:hAnsiTheme="minorEastAsia"/>
          <w:color w:val="000000" w:themeColor="text1"/>
          <w:szCs w:val="21"/>
        </w:rPr>
      </w:pPr>
      <w:r w:rsidRPr="008431C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E-mail： </w:t>
      </w:r>
      <w:r w:rsidRPr="006052B6">
        <w:rPr>
          <w:rFonts w:asciiTheme="minorEastAsia" w:eastAsiaTheme="minorEastAsia" w:hAnsiTheme="minorEastAsia"/>
          <w:szCs w:val="21"/>
        </w:rPr>
        <w:t>staff-midori@prfj.or.jp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431CA">
        <w:rPr>
          <w:rFonts w:asciiTheme="minorEastAsia" w:eastAsiaTheme="minorEastAsia" w:hAnsiTheme="minorEastAsia" w:hint="eastAsia"/>
          <w:color w:val="000000" w:themeColor="text1"/>
          <w:szCs w:val="21"/>
        </w:rPr>
        <w:t>FAX：　０３－６６７４－１１９０</w:t>
      </w:r>
    </w:p>
    <w:p w:rsidR="005C399D" w:rsidRPr="00CC393F" w:rsidRDefault="005507FD" w:rsidP="001E7CB4">
      <w:pPr>
        <w:pStyle w:val="a7"/>
        <w:ind w:firstLineChars="200" w:firstLine="480"/>
        <w:rPr>
          <w:rFonts w:asciiTheme="minorEastAsia" w:eastAsiaTheme="minorEastAsia" w:hAnsiTheme="minorEastAsia"/>
          <w:sz w:val="24"/>
        </w:rPr>
      </w:pPr>
      <w:r w:rsidRPr="00CC393F">
        <w:rPr>
          <w:rFonts w:asciiTheme="minorEastAsia" w:eastAsiaTheme="minorEastAsia" w:hAnsiTheme="minorEastAsia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6A16" wp14:editId="2CFBA9A2">
                <wp:simplePos x="0" y="0"/>
                <wp:positionH relativeFrom="margin">
                  <wp:posOffset>47625</wp:posOffset>
                </wp:positionH>
                <wp:positionV relativeFrom="paragraph">
                  <wp:posOffset>170180</wp:posOffset>
                </wp:positionV>
                <wp:extent cx="6134100" cy="27508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75082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1E919" id="正方形/長方形 1" o:spid="_x0000_s1026" style="position:absolute;left:0;text-align:left;margin-left:3.75pt;margin-top:13.4pt;width:483pt;height:21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" filled="f" strokecolor="#243f60 [1604]" strokeweight="1pt">
                <w10:wrap anchorx="margin"/>
              </v:rect>
            </w:pict>
          </mc:Fallback>
        </mc:AlternateContent>
      </w:r>
    </w:p>
    <w:p w:rsidR="005C399D" w:rsidRPr="00B3265E" w:rsidRDefault="005C399D" w:rsidP="005C399D">
      <w:pPr>
        <w:jc w:val="center"/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</w:pPr>
      <w:r w:rsidRPr="00B3265E"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</w:rPr>
        <w:t>＜</w:t>
      </w:r>
      <w:r w:rsidRPr="00B3265E">
        <w:rPr>
          <w:rFonts w:asciiTheme="minorEastAsia" w:eastAsiaTheme="minorEastAsia" w:hAnsiTheme="minorEastAsia" w:cs="Arial"/>
          <w:color w:val="000000" w:themeColor="text1"/>
          <w:sz w:val="20"/>
          <w:szCs w:val="20"/>
        </w:rPr>
        <w:t>講師略歴</w:t>
      </w:r>
      <w:r w:rsidRPr="00B3265E"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</w:rPr>
        <w:t>＞</w:t>
      </w:r>
    </w:p>
    <w:p w:rsidR="00637018" w:rsidRPr="00B3265E" w:rsidRDefault="009A2C1C" w:rsidP="009A2C1C">
      <w:pPr>
        <w:ind w:leftChars="270" w:left="567"/>
        <w:rPr>
          <w:rFonts w:asciiTheme="minorEastAsia" w:eastAsiaTheme="minorEastAsia" w:hAnsiTheme="minorEastAsia"/>
          <w:sz w:val="18"/>
          <w:szCs w:val="18"/>
        </w:rPr>
      </w:pPr>
      <w:r w:rsidRPr="00B3265E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渋沢　寿一</w:t>
      </w:r>
      <w:r w:rsidR="00B97B9D" w:rsidRPr="00B3265E">
        <w:rPr>
          <w:rFonts w:asciiTheme="minorEastAsia" w:eastAsiaTheme="minorEastAsia" w:hAnsiTheme="minorEastAsia" w:hint="eastAsia"/>
          <w:sz w:val="18"/>
          <w:szCs w:val="18"/>
        </w:rPr>
        <w:t>氏</w:t>
      </w:r>
    </w:p>
    <w:p w:rsidR="009A2C1C" w:rsidRPr="00B3265E" w:rsidRDefault="009A2C1C" w:rsidP="00AC047D">
      <w:pPr>
        <w:tabs>
          <w:tab w:val="left" w:pos="5385"/>
        </w:tabs>
        <w:ind w:leftChars="270" w:left="567" w:rightChars="185" w:right="388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18"/>
          <w:szCs w:val="18"/>
        </w:rPr>
      </w:pPr>
      <w:r w:rsidRPr="00B3265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18"/>
          <w:szCs w:val="18"/>
        </w:rPr>
        <w:t>NPO法人共存の森ネットワーク理事長</w:t>
      </w:r>
    </w:p>
    <w:p w:rsidR="009A2C1C" w:rsidRPr="00B3265E" w:rsidRDefault="009A2C1C" w:rsidP="009A2C1C">
      <w:pPr>
        <w:tabs>
          <w:tab w:val="left" w:pos="5385"/>
        </w:tabs>
        <w:ind w:leftChars="270" w:left="567" w:rightChars="185" w:right="388"/>
        <w:jc w:val="left"/>
        <w:rPr>
          <w:rFonts w:asciiTheme="minorEastAsia" w:eastAsiaTheme="minorEastAsia" w:hAnsiTheme="minorEastAsia"/>
          <w:sz w:val="18"/>
          <w:szCs w:val="18"/>
        </w:rPr>
      </w:pPr>
      <w:r w:rsidRPr="00B3265E">
        <w:rPr>
          <w:rFonts w:asciiTheme="minorEastAsia" w:eastAsiaTheme="minorEastAsia" w:hAnsiTheme="minorEastAsia" w:hint="eastAsia"/>
          <w:sz w:val="18"/>
          <w:szCs w:val="18"/>
        </w:rPr>
        <w:t>1952年生まれ。国際協力機構専門家としてパラグアイに赴任後、長崎オラン</w:t>
      </w:r>
      <w:r w:rsidR="002A2C7C">
        <w:rPr>
          <w:rFonts w:asciiTheme="minorEastAsia" w:eastAsiaTheme="minorEastAsia" w:hAnsiTheme="minorEastAsia" w:hint="eastAsia"/>
          <w:sz w:val="18"/>
          <w:szCs w:val="18"/>
        </w:rPr>
        <w:t>ダ</w:t>
      </w:r>
      <w:r w:rsidRPr="00B3265E">
        <w:rPr>
          <w:rFonts w:asciiTheme="minorEastAsia" w:eastAsiaTheme="minorEastAsia" w:hAnsiTheme="minorEastAsia" w:hint="eastAsia"/>
          <w:sz w:val="18"/>
          <w:szCs w:val="18"/>
        </w:rPr>
        <w:t>村、ハウステンボスの企画、経営に携わる。</w:t>
      </w:r>
    </w:p>
    <w:p w:rsidR="009A2C1C" w:rsidRPr="00B3265E" w:rsidRDefault="009A2C1C" w:rsidP="009A2C1C">
      <w:pPr>
        <w:tabs>
          <w:tab w:val="left" w:pos="5385"/>
        </w:tabs>
        <w:ind w:leftChars="270" w:left="567" w:rightChars="185" w:right="388"/>
        <w:jc w:val="left"/>
        <w:rPr>
          <w:rFonts w:asciiTheme="minorEastAsia" w:eastAsiaTheme="minorEastAsia" w:hAnsiTheme="minorEastAsia"/>
          <w:sz w:val="18"/>
          <w:szCs w:val="18"/>
        </w:rPr>
      </w:pPr>
      <w:r w:rsidRPr="00B3265E">
        <w:rPr>
          <w:rFonts w:asciiTheme="minorEastAsia" w:eastAsiaTheme="minorEastAsia" w:hAnsiTheme="minorEastAsia" w:hint="eastAsia"/>
          <w:sz w:val="18"/>
          <w:szCs w:val="18"/>
        </w:rPr>
        <w:t>NPO法人樹木・環境ネットワーク協会理事長を経て、現在はNPO法人共存の森ネットワーク理事長。</w:t>
      </w:r>
    </w:p>
    <w:p w:rsidR="00154F6F" w:rsidRDefault="009A2C1C" w:rsidP="009A2C1C">
      <w:pPr>
        <w:tabs>
          <w:tab w:val="left" w:pos="5385"/>
        </w:tabs>
        <w:ind w:leftChars="270" w:left="567" w:rightChars="185" w:right="388"/>
        <w:jc w:val="left"/>
        <w:rPr>
          <w:rFonts w:asciiTheme="minorEastAsia" w:eastAsiaTheme="minorEastAsia" w:hAnsiTheme="minorEastAsia"/>
          <w:sz w:val="20"/>
          <w:szCs w:val="20"/>
        </w:rPr>
      </w:pPr>
      <w:r w:rsidRPr="00B3265E">
        <w:rPr>
          <w:rFonts w:asciiTheme="minorEastAsia" w:eastAsiaTheme="minorEastAsia" w:hAnsiTheme="minorEastAsia" w:hint="eastAsia"/>
          <w:sz w:val="18"/>
          <w:szCs w:val="18"/>
        </w:rPr>
        <w:t>全国の高校生100人が「森や海・川の名人」をたずねる「聞き書き甲子園」の事業や、各地で開催する地域人材育成のための「なりわい塾」など、森林文化の教育・啓発を通して、人材の育成や地域づくりを手がける。岡山県真庭市では、木質バイオマスを利用した地域内循環経済「里山資本主義」の推進に努める。明治の実業家・渋沢栄一の曾孫。農学博</w:t>
      </w:r>
      <w:r w:rsidRPr="009A2C1C">
        <w:rPr>
          <w:rFonts w:asciiTheme="minorEastAsia" w:eastAsiaTheme="minorEastAsia" w:hAnsiTheme="minorEastAsia" w:hint="eastAsia"/>
          <w:sz w:val="20"/>
          <w:szCs w:val="20"/>
        </w:rPr>
        <w:t>士。</w:t>
      </w:r>
    </w:p>
    <w:p w:rsidR="00D4575C" w:rsidRPr="00ED3AB4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p w:rsidR="00D4575C" w:rsidRPr="00ED3AB4" w:rsidRDefault="00D4575C" w:rsidP="00D4575C">
      <w:pPr>
        <w:pStyle w:val="a7"/>
        <w:jc w:val="right"/>
        <w:rPr>
          <w:rFonts w:asciiTheme="minorEastAsia" w:eastAsiaTheme="minorEastAsia" w:hAnsiTheme="minorEastAsia"/>
          <w:sz w:val="24"/>
        </w:rPr>
      </w:pPr>
      <w:r w:rsidRPr="00ED3AB4">
        <w:rPr>
          <w:rFonts w:asciiTheme="minorEastAsia" w:eastAsiaTheme="minorEastAsia" w:hAnsiTheme="minorEastAsia" w:hint="eastAsia"/>
          <w:sz w:val="24"/>
        </w:rPr>
        <w:t>（別 紙）</w:t>
      </w:r>
    </w:p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p w:rsidR="00D4575C" w:rsidRPr="00ED3AB4" w:rsidRDefault="00D4575C" w:rsidP="00D4575C">
      <w:pPr>
        <w:pStyle w:val="a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D3AB4">
        <w:rPr>
          <w:rFonts w:asciiTheme="minorEastAsia" w:eastAsiaTheme="minorEastAsia" w:hAnsiTheme="minorEastAsia" w:hint="eastAsia"/>
          <w:sz w:val="28"/>
          <w:szCs w:val="28"/>
        </w:rPr>
        <w:t>一般財団法人公園財団 「</w:t>
      </w:r>
      <w:r>
        <w:rPr>
          <w:rFonts w:asciiTheme="minorEastAsia" w:eastAsiaTheme="minorEastAsia" w:hAnsiTheme="minorEastAsia" w:hint="eastAsia"/>
          <w:sz w:val="28"/>
          <w:szCs w:val="28"/>
        </w:rPr>
        <w:t>賛助会員セミナー</w:t>
      </w:r>
      <w:r w:rsidRPr="00ED3AB4">
        <w:rPr>
          <w:rFonts w:asciiTheme="minorEastAsia" w:eastAsiaTheme="minorEastAsia" w:hAnsiTheme="minorEastAsia" w:hint="eastAsia"/>
          <w:sz w:val="28"/>
          <w:szCs w:val="28"/>
        </w:rPr>
        <w:t>」申込書</w:t>
      </w:r>
    </w:p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4575C" w:rsidTr="00E24162">
        <w:tc>
          <w:tcPr>
            <w:tcW w:w="9736" w:type="dxa"/>
          </w:tcPr>
          <w:p w:rsidR="00D4575C" w:rsidRPr="00ED3AB4" w:rsidRDefault="00D4575C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  <w:r w:rsidRPr="00ED3AB4">
              <w:rPr>
                <w:rFonts w:asciiTheme="minorEastAsia" w:eastAsiaTheme="minorEastAsia" w:hAnsiTheme="minorEastAsia" w:hint="eastAsia"/>
                <w:sz w:val="24"/>
              </w:rPr>
              <w:t>所属（団体・会社名）：</w:t>
            </w:r>
          </w:p>
          <w:p w:rsidR="00D4575C" w:rsidRDefault="00D4575C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575C" w:rsidTr="00E24162">
        <w:tc>
          <w:tcPr>
            <w:tcW w:w="9736" w:type="dxa"/>
          </w:tcPr>
          <w:p w:rsidR="00D4575C" w:rsidRPr="00ED3AB4" w:rsidRDefault="00D4575C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  <w:r w:rsidRPr="00ED3AB4">
              <w:rPr>
                <w:rFonts w:asciiTheme="minorEastAsia" w:eastAsiaTheme="minorEastAsia" w:hAnsiTheme="minorEastAsia" w:hint="eastAsia"/>
                <w:sz w:val="24"/>
              </w:rPr>
              <w:t xml:space="preserve">電話番号： </w:t>
            </w:r>
          </w:p>
          <w:p w:rsidR="00D4575C" w:rsidRDefault="00D4575C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575C" w:rsidTr="00E24162">
        <w:tc>
          <w:tcPr>
            <w:tcW w:w="9736" w:type="dxa"/>
          </w:tcPr>
          <w:p w:rsidR="00D4575C" w:rsidRDefault="00D4575C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  <w:r w:rsidRPr="00ED3AB4">
              <w:rPr>
                <w:rFonts w:asciiTheme="minorEastAsia" w:eastAsiaTheme="minorEastAsia" w:hAnsiTheme="minorEastAsia" w:hint="eastAsia"/>
                <w:sz w:val="24"/>
              </w:rPr>
              <w:t>FAX 番号：</w:t>
            </w:r>
          </w:p>
          <w:p w:rsidR="00D4575C" w:rsidRDefault="00D4575C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10"/>
        <w:gridCol w:w="2305"/>
        <w:gridCol w:w="1909"/>
        <w:gridCol w:w="2451"/>
        <w:gridCol w:w="1767"/>
      </w:tblGrid>
      <w:tr w:rsidR="00B3265E" w:rsidTr="00B3265E">
        <w:trPr>
          <w:trHeight w:val="710"/>
        </w:trPr>
        <w:tc>
          <w:tcPr>
            <w:tcW w:w="1310" w:type="dxa"/>
          </w:tcPr>
          <w:p w:rsidR="00B3265E" w:rsidRPr="009F01E1" w:rsidRDefault="00B3265E" w:rsidP="00E24162">
            <w:pPr>
              <w:pStyle w:val="a7"/>
              <w:spacing w:line="160" w:lineRule="exact"/>
              <w:jc w:val="center"/>
              <w:rPr>
                <w:sz w:val="10"/>
                <w:szCs w:val="10"/>
              </w:rPr>
            </w:pPr>
          </w:p>
          <w:p w:rsidR="00B3265E" w:rsidRDefault="00B3265E" w:rsidP="00E24162">
            <w:pPr>
              <w:pStyle w:val="a7"/>
              <w:spacing w:line="160" w:lineRule="exact"/>
            </w:pPr>
          </w:p>
          <w:p w:rsidR="00B3265E" w:rsidRPr="009F01E1" w:rsidRDefault="00B3265E" w:rsidP="00E24162">
            <w:pPr>
              <w:pStyle w:val="a7"/>
              <w:spacing w:line="220" w:lineRule="exact"/>
              <w:jc w:val="center"/>
              <w:rPr>
                <w:szCs w:val="21"/>
              </w:rPr>
            </w:pPr>
            <w:r w:rsidRPr="009F01E1">
              <w:rPr>
                <w:szCs w:val="21"/>
              </w:rPr>
              <w:t>役職名</w:t>
            </w:r>
          </w:p>
        </w:tc>
        <w:tc>
          <w:tcPr>
            <w:tcW w:w="2305" w:type="dxa"/>
          </w:tcPr>
          <w:p w:rsidR="00B3265E" w:rsidRDefault="00B3265E" w:rsidP="00E24162">
            <w:pPr>
              <w:pStyle w:val="a7"/>
              <w:spacing w:line="160" w:lineRule="exact"/>
            </w:pPr>
          </w:p>
          <w:p w:rsidR="00B3265E" w:rsidRDefault="00B3265E" w:rsidP="00E24162">
            <w:pPr>
              <w:pStyle w:val="a7"/>
              <w:spacing w:line="160" w:lineRule="exact"/>
            </w:pPr>
          </w:p>
          <w:p w:rsidR="00B3265E" w:rsidRDefault="00B3265E" w:rsidP="00E24162">
            <w:pPr>
              <w:pStyle w:val="a7"/>
              <w:spacing w:line="2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t>お名前</w:t>
            </w:r>
          </w:p>
        </w:tc>
        <w:tc>
          <w:tcPr>
            <w:tcW w:w="1909" w:type="dxa"/>
          </w:tcPr>
          <w:p w:rsidR="00B3265E" w:rsidRDefault="00B3265E" w:rsidP="00E24162">
            <w:pPr>
              <w:pStyle w:val="a7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B3265E" w:rsidRDefault="00B3265E" w:rsidP="00E24162">
            <w:pPr>
              <w:pStyle w:val="a7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B3265E" w:rsidRDefault="00B3265E" w:rsidP="00E24162">
            <w:pPr>
              <w:pStyle w:val="a7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会場／オンデマンド</w:t>
            </w:r>
          </w:p>
        </w:tc>
        <w:tc>
          <w:tcPr>
            <w:tcW w:w="2451" w:type="dxa"/>
          </w:tcPr>
          <w:p w:rsidR="00B3265E" w:rsidRDefault="00B3265E" w:rsidP="00E24162">
            <w:pPr>
              <w:pStyle w:val="a7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B3265E" w:rsidRPr="009F01E1" w:rsidRDefault="00B3265E" w:rsidP="00E24162">
            <w:pPr>
              <w:pStyle w:val="a7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B3265E" w:rsidRDefault="00B3265E" w:rsidP="00E24162">
            <w:pPr>
              <w:pStyle w:val="a7"/>
              <w:spacing w:line="2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767" w:type="dxa"/>
          </w:tcPr>
          <w:p w:rsidR="00B3265E" w:rsidRDefault="00B3265E" w:rsidP="00E24162">
            <w:pPr>
              <w:pStyle w:val="a7"/>
              <w:spacing w:line="160" w:lineRule="exact"/>
              <w:jc w:val="center"/>
              <w:rPr>
                <w:sz w:val="16"/>
                <w:szCs w:val="16"/>
              </w:rPr>
            </w:pPr>
          </w:p>
          <w:p w:rsidR="00B3265E" w:rsidRDefault="00B3265E" w:rsidP="00E24162">
            <w:pPr>
              <w:pStyle w:val="a7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※ご登録の方のみ</w:t>
            </w:r>
          </w:p>
          <w:p w:rsidR="00B3265E" w:rsidRDefault="00B3265E" w:rsidP="00E24162">
            <w:pPr>
              <w:pStyle w:val="a7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造園</w:t>
            </w:r>
            <w:r>
              <w:rPr>
                <w:rFonts w:hint="eastAsia"/>
                <w:sz w:val="16"/>
                <w:szCs w:val="16"/>
              </w:rPr>
              <w:t>CPD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</w:tc>
      </w:tr>
      <w:tr w:rsidR="00B3265E" w:rsidTr="00B3265E">
        <w:tc>
          <w:tcPr>
            <w:tcW w:w="1310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05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9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1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7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265E" w:rsidTr="00B3265E">
        <w:tc>
          <w:tcPr>
            <w:tcW w:w="1310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05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9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1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7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265E" w:rsidTr="00B3265E">
        <w:tc>
          <w:tcPr>
            <w:tcW w:w="1310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05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9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1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7" w:type="dxa"/>
          </w:tcPr>
          <w:p w:rsidR="00B3265E" w:rsidRDefault="00B3265E" w:rsidP="00E24162">
            <w:pPr>
              <w:pStyle w:val="a7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p w:rsidR="00D4575C" w:rsidRDefault="00D4575C" w:rsidP="00D4575C">
      <w:pPr>
        <w:pStyle w:val="a7"/>
        <w:rPr>
          <w:rFonts w:asciiTheme="minorEastAsia" w:eastAsiaTheme="minorEastAsia" w:hAnsiTheme="minorEastAsia"/>
          <w:sz w:val="24"/>
        </w:rPr>
      </w:pPr>
    </w:p>
    <w:p w:rsidR="00D4575C" w:rsidRDefault="00D4575C" w:rsidP="00D4575C">
      <w:pPr>
        <w:pStyle w:val="a7"/>
        <w:jc w:val="right"/>
        <w:rPr>
          <w:rFonts w:asciiTheme="minorEastAsia" w:eastAsiaTheme="minorEastAsia" w:hAnsiTheme="minorEastAsia"/>
          <w:sz w:val="24"/>
        </w:rPr>
      </w:pPr>
      <w:r w:rsidRPr="00ED3AB4">
        <w:rPr>
          <w:rFonts w:asciiTheme="minorEastAsia" w:eastAsiaTheme="minorEastAsia" w:hAnsiTheme="minorEastAsia" w:hint="eastAsia"/>
          <w:sz w:val="24"/>
        </w:rPr>
        <w:t xml:space="preserve">一般財団法人公園財団 </w:t>
      </w:r>
      <w:r>
        <w:rPr>
          <w:rFonts w:asciiTheme="minorEastAsia" w:eastAsiaTheme="minorEastAsia" w:hAnsiTheme="minorEastAsia" w:hint="eastAsia"/>
          <w:sz w:val="24"/>
        </w:rPr>
        <w:t>開発研究</w:t>
      </w:r>
      <w:r w:rsidRPr="00ED3AB4">
        <w:rPr>
          <w:rFonts w:asciiTheme="minorEastAsia" w:eastAsiaTheme="minorEastAsia" w:hAnsiTheme="minorEastAsia" w:hint="eastAsia"/>
          <w:sz w:val="24"/>
        </w:rPr>
        <w:t>部</w:t>
      </w:r>
      <w:r>
        <w:rPr>
          <w:rFonts w:asciiTheme="minorEastAsia" w:eastAsiaTheme="minorEastAsia" w:hAnsiTheme="minorEastAsia" w:hint="eastAsia"/>
          <w:sz w:val="24"/>
        </w:rPr>
        <w:t>あて</w:t>
      </w:r>
      <w:r w:rsidRPr="00ED3AB4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D4575C" w:rsidRDefault="00D4575C" w:rsidP="00D4575C">
      <w:pPr>
        <w:pStyle w:val="a7"/>
        <w:ind w:right="840" w:firstLineChars="2700" w:firstLine="5670"/>
      </w:pPr>
      <w:r>
        <w:t>E-mail</w:t>
      </w:r>
      <w:r>
        <w:t>：</w:t>
      </w:r>
      <w:hyperlink r:id="rId8" w:history="1">
        <w:r w:rsidRPr="00E23E85">
          <w:rPr>
            <w:rStyle w:val="aa"/>
            <w:rFonts w:asciiTheme="minorEastAsia" w:eastAsiaTheme="minorEastAsia" w:hAnsiTheme="minorEastAsia"/>
            <w:szCs w:val="21"/>
          </w:rPr>
          <w:t>staff-midori@prfj.or.jp</w:t>
        </w:r>
      </w:hyperlink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>
        <w:t xml:space="preserve"> </w:t>
      </w:r>
    </w:p>
    <w:p w:rsidR="00D4575C" w:rsidRDefault="00D4575C" w:rsidP="00D4575C">
      <w:pPr>
        <w:pStyle w:val="a7"/>
        <w:ind w:right="840"/>
        <w:jc w:val="right"/>
      </w:pPr>
      <w:r>
        <w:t>FAX</w:t>
      </w:r>
      <w:r>
        <w:t>：</w:t>
      </w:r>
      <w:r>
        <w:t xml:space="preserve"> </w:t>
      </w:r>
      <w:r>
        <w:t>０３－６６７４－１１９０</w:t>
      </w:r>
    </w:p>
    <w:p w:rsidR="00D4575C" w:rsidRDefault="00D4575C" w:rsidP="00D4575C">
      <w:pPr>
        <w:pStyle w:val="a7"/>
        <w:ind w:right="840"/>
        <w:jc w:val="right"/>
        <w:rPr>
          <w:rFonts w:asciiTheme="minorEastAsia" w:eastAsiaTheme="minorEastAsia" w:hAnsiTheme="minorEastAsia"/>
          <w:sz w:val="24"/>
        </w:rPr>
      </w:pPr>
    </w:p>
    <w:p w:rsidR="00D4575C" w:rsidRPr="00CC393F" w:rsidRDefault="00D4575C" w:rsidP="00D4575C">
      <w:pPr>
        <w:pStyle w:val="a7"/>
        <w:ind w:right="8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※締め切り：8/14（木）まで</w:t>
      </w:r>
    </w:p>
    <w:p w:rsidR="00D4575C" w:rsidRPr="00D4575C" w:rsidRDefault="00D4575C" w:rsidP="009A2C1C">
      <w:pPr>
        <w:tabs>
          <w:tab w:val="left" w:pos="5385"/>
        </w:tabs>
        <w:ind w:leftChars="270" w:left="567" w:rightChars="185" w:right="388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D4575C" w:rsidRPr="00D4575C" w:rsidSect="00B3265E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B2E" w:rsidRDefault="002A6B2E" w:rsidP="001212F1">
      <w:r>
        <w:separator/>
      </w:r>
    </w:p>
  </w:endnote>
  <w:endnote w:type="continuationSeparator" w:id="0">
    <w:p w:rsidR="002A6B2E" w:rsidRDefault="002A6B2E" w:rsidP="0012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B2E" w:rsidRDefault="002A6B2E" w:rsidP="001212F1">
      <w:r>
        <w:separator/>
      </w:r>
    </w:p>
  </w:footnote>
  <w:footnote w:type="continuationSeparator" w:id="0">
    <w:p w:rsidR="002A6B2E" w:rsidRDefault="002A6B2E" w:rsidP="0012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62C1"/>
    <w:multiLevelType w:val="hybridMultilevel"/>
    <w:tmpl w:val="44561B04"/>
    <w:lvl w:ilvl="0" w:tplc="57CEEB08">
      <w:start w:val="1950"/>
      <w:numFmt w:val="bullet"/>
      <w:lvlText w:val="・"/>
      <w:lvlJc w:val="left"/>
      <w:pPr>
        <w:ind w:left="15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7EFB4905"/>
    <w:multiLevelType w:val="hybridMultilevel"/>
    <w:tmpl w:val="67AA3D8C"/>
    <w:lvl w:ilvl="0" w:tplc="BF1E8F0C">
      <w:start w:val="1"/>
      <w:numFmt w:val="decimalFullWidth"/>
      <w:lvlText w:val="%1．"/>
      <w:lvlJc w:val="left"/>
      <w:pPr>
        <w:ind w:left="8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B8"/>
    <w:rsid w:val="00002E59"/>
    <w:rsid w:val="00005F51"/>
    <w:rsid w:val="00012053"/>
    <w:rsid w:val="00012628"/>
    <w:rsid w:val="0001469E"/>
    <w:rsid w:val="000148D0"/>
    <w:rsid w:val="00020474"/>
    <w:rsid w:val="000216E4"/>
    <w:rsid w:val="0003061C"/>
    <w:rsid w:val="00031F9C"/>
    <w:rsid w:val="00033E7D"/>
    <w:rsid w:val="00036EEE"/>
    <w:rsid w:val="0004204E"/>
    <w:rsid w:val="00044AFA"/>
    <w:rsid w:val="000532E7"/>
    <w:rsid w:val="00056EA4"/>
    <w:rsid w:val="00077955"/>
    <w:rsid w:val="00082685"/>
    <w:rsid w:val="00082CEC"/>
    <w:rsid w:val="00083C7A"/>
    <w:rsid w:val="00084650"/>
    <w:rsid w:val="00086681"/>
    <w:rsid w:val="0008710E"/>
    <w:rsid w:val="00090C12"/>
    <w:rsid w:val="000930CA"/>
    <w:rsid w:val="00096741"/>
    <w:rsid w:val="000978D1"/>
    <w:rsid w:val="000A4A44"/>
    <w:rsid w:val="000B0982"/>
    <w:rsid w:val="000B28B6"/>
    <w:rsid w:val="000B381A"/>
    <w:rsid w:val="000B5E76"/>
    <w:rsid w:val="000C13AB"/>
    <w:rsid w:val="000C3385"/>
    <w:rsid w:val="000C7669"/>
    <w:rsid w:val="000D5E4D"/>
    <w:rsid w:val="000E7E2B"/>
    <w:rsid w:val="000F0D34"/>
    <w:rsid w:val="000F4CC2"/>
    <w:rsid w:val="000F5B1A"/>
    <w:rsid w:val="001025BE"/>
    <w:rsid w:val="00104D2A"/>
    <w:rsid w:val="001200C4"/>
    <w:rsid w:val="001212F1"/>
    <w:rsid w:val="00122615"/>
    <w:rsid w:val="00123033"/>
    <w:rsid w:val="00125778"/>
    <w:rsid w:val="00127386"/>
    <w:rsid w:val="0014133F"/>
    <w:rsid w:val="001445E7"/>
    <w:rsid w:val="0014555A"/>
    <w:rsid w:val="00150AAD"/>
    <w:rsid w:val="001523A4"/>
    <w:rsid w:val="00154F6F"/>
    <w:rsid w:val="00162967"/>
    <w:rsid w:val="001629D2"/>
    <w:rsid w:val="001667A3"/>
    <w:rsid w:val="00176993"/>
    <w:rsid w:val="0018033D"/>
    <w:rsid w:val="00182BE5"/>
    <w:rsid w:val="001910BD"/>
    <w:rsid w:val="00194FD0"/>
    <w:rsid w:val="001A1448"/>
    <w:rsid w:val="001B5B2B"/>
    <w:rsid w:val="001B5EE5"/>
    <w:rsid w:val="001C1438"/>
    <w:rsid w:val="001C5A63"/>
    <w:rsid w:val="001D2A44"/>
    <w:rsid w:val="001E1B85"/>
    <w:rsid w:val="001E1E1B"/>
    <w:rsid w:val="001E22DA"/>
    <w:rsid w:val="001E2E63"/>
    <w:rsid w:val="001E3885"/>
    <w:rsid w:val="001E43D1"/>
    <w:rsid w:val="001E7CB4"/>
    <w:rsid w:val="001F3AAA"/>
    <w:rsid w:val="001F537F"/>
    <w:rsid w:val="001F5F89"/>
    <w:rsid w:val="002066C5"/>
    <w:rsid w:val="00207054"/>
    <w:rsid w:val="00215464"/>
    <w:rsid w:val="00215A49"/>
    <w:rsid w:val="00220914"/>
    <w:rsid w:val="00223871"/>
    <w:rsid w:val="00230750"/>
    <w:rsid w:val="00231020"/>
    <w:rsid w:val="00232F7D"/>
    <w:rsid w:val="00236443"/>
    <w:rsid w:val="00236ED7"/>
    <w:rsid w:val="002405F7"/>
    <w:rsid w:val="00241937"/>
    <w:rsid w:val="0024196A"/>
    <w:rsid w:val="002475A0"/>
    <w:rsid w:val="00252565"/>
    <w:rsid w:val="00252B2B"/>
    <w:rsid w:val="00263572"/>
    <w:rsid w:val="00273C5C"/>
    <w:rsid w:val="0028040A"/>
    <w:rsid w:val="00281679"/>
    <w:rsid w:val="00282A9A"/>
    <w:rsid w:val="002842AF"/>
    <w:rsid w:val="002871BA"/>
    <w:rsid w:val="00291C8A"/>
    <w:rsid w:val="0029467B"/>
    <w:rsid w:val="002952C6"/>
    <w:rsid w:val="002A2C7C"/>
    <w:rsid w:val="002A6B2E"/>
    <w:rsid w:val="002A7BA2"/>
    <w:rsid w:val="002B53A7"/>
    <w:rsid w:val="002B73CF"/>
    <w:rsid w:val="002D05FE"/>
    <w:rsid w:val="002D48A1"/>
    <w:rsid w:val="002D6B4F"/>
    <w:rsid w:val="002E66FA"/>
    <w:rsid w:val="002F2D8B"/>
    <w:rsid w:val="00301D92"/>
    <w:rsid w:val="00304AF6"/>
    <w:rsid w:val="00307FD1"/>
    <w:rsid w:val="0031016C"/>
    <w:rsid w:val="00312BC8"/>
    <w:rsid w:val="00313D86"/>
    <w:rsid w:val="003201B7"/>
    <w:rsid w:val="00321C48"/>
    <w:rsid w:val="003257D2"/>
    <w:rsid w:val="00325F1D"/>
    <w:rsid w:val="00326371"/>
    <w:rsid w:val="00327164"/>
    <w:rsid w:val="00336CA6"/>
    <w:rsid w:val="00342494"/>
    <w:rsid w:val="003462A5"/>
    <w:rsid w:val="00346A23"/>
    <w:rsid w:val="00350293"/>
    <w:rsid w:val="00350FCF"/>
    <w:rsid w:val="003526E3"/>
    <w:rsid w:val="00354BCB"/>
    <w:rsid w:val="00361750"/>
    <w:rsid w:val="003636D6"/>
    <w:rsid w:val="003717E6"/>
    <w:rsid w:val="003812F8"/>
    <w:rsid w:val="003867AB"/>
    <w:rsid w:val="00394C02"/>
    <w:rsid w:val="003969C5"/>
    <w:rsid w:val="003A1358"/>
    <w:rsid w:val="003A1463"/>
    <w:rsid w:val="003C0D42"/>
    <w:rsid w:val="003C6579"/>
    <w:rsid w:val="003D1527"/>
    <w:rsid w:val="003D651D"/>
    <w:rsid w:val="003E0683"/>
    <w:rsid w:val="003E7386"/>
    <w:rsid w:val="003F1B71"/>
    <w:rsid w:val="004007FB"/>
    <w:rsid w:val="00417476"/>
    <w:rsid w:val="00417587"/>
    <w:rsid w:val="004205D5"/>
    <w:rsid w:val="00424BE5"/>
    <w:rsid w:val="004259D9"/>
    <w:rsid w:val="00426134"/>
    <w:rsid w:val="004308AD"/>
    <w:rsid w:val="004342E1"/>
    <w:rsid w:val="0043558E"/>
    <w:rsid w:val="004363E6"/>
    <w:rsid w:val="00440F68"/>
    <w:rsid w:val="00441ABC"/>
    <w:rsid w:val="00441AFA"/>
    <w:rsid w:val="004505E8"/>
    <w:rsid w:val="0045429D"/>
    <w:rsid w:val="004542B1"/>
    <w:rsid w:val="0045525E"/>
    <w:rsid w:val="00457274"/>
    <w:rsid w:val="00470333"/>
    <w:rsid w:val="004739F0"/>
    <w:rsid w:val="00494109"/>
    <w:rsid w:val="00496E58"/>
    <w:rsid w:val="004976A4"/>
    <w:rsid w:val="004A23E9"/>
    <w:rsid w:val="004A2C84"/>
    <w:rsid w:val="004B78B8"/>
    <w:rsid w:val="004E0A80"/>
    <w:rsid w:val="004E39E9"/>
    <w:rsid w:val="004E73E3"/>
    <w:rsid w:val="004F1B6C"/>
    <w:rsid w:val="004F36E8"/>
    <w:rsid w:val="004F7941"/>
    <w:rsid w:val="00500F5B"/>
    <w:rsid w:val="00501823"/>
    <w:rsid w:val="005149CE"/>
    <w:rsid w:val="005159EB"/>
    <w:rsid w:val="00520795"/>
    <w:rsid w:val="005221C3"/>
    <w:rsid w:val="00525A6E"/>
    <w:rsid w:val="00530451"/>
    <w:rsid w:val="0053075E"/>
    <w:rsid w:val="00530CA9"/>
    <w:rsid w:val="00535D5F"/>
    <w:rsid w:val="00536B37"/>
    <w:rsid w:val="005507FD"/>
    <w:rsid w:val="00552092"/>
    <w:rsid w:val="005547A2"/>
    <w:rsid w:val="00555E8C"/>
    <w:rsid w:val="00561598"/>
    <w:rsid w:val="005661A5"/>
    <w:rsid w:val="00574D0C"/>
    <w:rsid w:val="00580534"/>
    <w:rsid w:val="00580967"/>
    <w:rsid w:val="00586B2B"/>
    <w:rsid w:val="005A26B5"/>
    <w:rsid w:val="005A5BCA"/>
    <w:rsid w:val="005B7110"/>
    <w:rsid w:val="005C399D"/>
    <w:rsid w:val="005C645B"/>
    <w:rsid w:val="005C7ED3"/>
    <w:rsid w:val="005E3016"/>
    <w:rsid w:val="005E350F"/>
    <w:rsid w:val="005F2A7C"/>
    <w:rsid w:val="005F5FC2"/>
    <w:rsid w:val="005F744A"/>
    <w:rsid w:val="00601A7B"/>
    <w:rsid w:val="00603E28"/>
    <w:rsid w:val="00604A2F"/>
    <w:rsid w:val="006052B6"/>
    <w:rsid w:val="00610C38"/>
    <w:rsid w:val="006175FF"/>
    <w:rsid w:val="00620397"/>
    <w:rsid w:val="00622CBE"/>
    <w:rsid w:val="00625898"/>
    <w:rsid w:val="00633A74"/>
    <w:rsid w:val="006341B3"/>
    <w:rsid w:val="00637018"/>
    <w:rsid w:val="006465E1"/>
    <w:rsid w:val="006471F9"/>
    <w:rsid w:val="006473DD"/>
    <w:rsid w:val="00652B30"/>
    <w:rsid w:val="00662D9E"/>
    <w:rsid w:val="006648D6"/>
    <w:rsid w:val="00673E40"/>
    <w:rsid w:val="0068479F"/>
    <w:rsid w:val="0069146B"/>
    <w:rsid w:val="006A3257"/>
    <w:rsid w:val="006B03AF"/>
    <w:rsid w:val="006B0A0B"/>
    <w:rsid w:val="006B13DC"/>
    <w:rsid w:val="006B1FA7"/>
    <w:rsid w:val="006B7C39"/>
    <w:rsid w:val="006C0A5F"/>
    <w:rsid w:val="006C5ADD"/>
    <w:rsid w:val="006C623B"/>
    <w:rsid w:val="006C6EB8"/>
    <w:rsid w:val="006D1F7C"/>
    <w:rsid w:val="006D38EB"/>
    <w:rsid w:val="006D6832"/>
    <w:rsid w:val="006D6AE5"/>
    <w:rsid w:val="006D7EC6"/>
    <w:rsid w:val="006E3A61"/>
    <w:rsid w:val="006E59D9"/>
    <w:rsid w:val="006F603E"/>
    <w:rsid w:val="006F7009"/>
    <w:rsid w:val="00701A31"/>
    <w:rsid w:val="00702650"/>
    <w:rsid w:val="00705268"/>
    <w:rsid w:val="007174FA"/>
    <w:rsid w:val="0072248D"/>
    <w:rsid w:val="00723E77"/>
    <w:rsid w:val="00735DA5"/>
    <w:rsid w:val="00740CE8"/>
    <w:rsid w:val="007504DC"/>
    <w:rsid w:val="00757419"/>
    <w:rsid w:val="00757592"/>
    <w:rsid w:val="00775A07"/>
    <w:rsid w:val="00776F5F"/>
    <w:rsid w:val="007817D4"/>
    <w:rsid w:val="00783F1C"/>
    <w:rsid w:val="007872FF"/>
    <w:rsid w:val="0078737B"/>
    <w:rsid w:val="00787866"/>
    <w:rsid w:val="007915BA"/>
    <w:rsid w:val="007976EC"/>
    <w:rsid w:val="007A3762"/>
    <w:rsid w:val="007A3BA7"/>
    <w:rsid w:val="007A6AB7"/>
    <w:rsid w:val="007B22DC"/>
    <w:rsid w:val="007C1799"/>
    <w:rsid w:val="007D23A7"/>
    <w:rsid w:val="007D357B"/>
    <w:rsid w:val="007D39C2"/>
    <w:rsid w:val="007D6ECC"/>
    <w:rsid w:val="007F296A"/>
    <w:rsid w:val="00800183"/>
    <w:rsid w:val="0080395D"/>
    <w:rsid w:val="008042E0"/>
    <w:rsid w:val="008064DA"/>
    <w:rsid w:val="00814051"/>
    <w:rsid w:val="008167DF"/>
    <w:rsid w:val="00822953"/>
    <w:rsid w:val="00824DAC"/>
    <w:rsid w:val="008311D9"/>
    <w:rsid w:val="00842A07"/>
    <w:rsid w:val="008431CA"/>
    <w:rsid w:val="0084565A"/>
    <w:rsid w:val="008458E3"/>
    <w:rsid w:val="008519B8"/>
    <w:rsid w:val="008574E8"/>
    <w:rsid w:val="00865DD1"/>
    <w:rsid w:val="00874C7E"/>
    <w:rsid w:val="008764F5"/>
    <w:rsid w:val="00880F83"/>
    <w:rsid w:val="0088154B"/>
    <w:rsid w:val="0088506A"/>
    <w:rsid w:val="00886C21"/>
    <w:rsid w:val="00891E9A"/>
    <w:rsid w:val="008924EE"/>
    <w:rsid w:val="008959F6"/>
    <w:rsid w:val="00896566"/>
    <w:rsid w:val="008977B0"/>
    <w:rsid w:val="008A4CCA"/>
    <w:rsid w:val="008B2C1B"/>
    <w:rsid w:val="008C25F8"/>
    <w:rsid w:val="008D1A25"/>
    <w:rsid w:val="008E0D8A"/>
    <w:rsid w:val="008F0F08"/>
    <w:rsid w:val="008F7CD9"/>
    <w:rsid w:val="0090401A"/>
    <w:rsid w:val="00904BC1"/>
    <w:rsid w:val="009054D2"/>
    <w:rsid w:val="0091200E"/>
    <w:rsid w:val="00912E62"/>
    <w:rsid w:val="00922FAE"/>
    <w:rsid w:val="00924BB4"/>
    <w:rsid w:val="00937454"/>
    <w:rsid w:val="0094401A"/>
    <w:rsid w:val="00950C80"/>
    <w:rsid w:val="00982FEB"/>
    <w:rsid w:val="00986BD1"/>
    <w:rsid w:val="00992473"/>
    <w:rsid w:val="009A096B"/>
    <w:rsid w:val="009A1083"/>
    <w:rsid w:val="009A118B"/>
    <w:rsid w:val="009A2C1C"/>
    <w:rsid w:val="009B5713"/>
    <w:rsid w:val="009B59A4"/>
    <w:rsid w:val="009C55F1"/>
    <w:rsid w:val="009C5C5B"/>
    <w:rsid w:val="009C62E8"/>
    <w:rsid w:val="009C7C8B"/>
    <w:rsid w:val="009D134F"/>
    <w:rsid w:val="009D1C85"/>
    <w:rsid w:val="009E13E0"/>
    <w:rsid w:val="009E79ED"/>
    <w:rsid w:val="009E7CDE"/>
    <w:rsid w:val="009F259B"/>
    <w:rsid w:val="009F36AA"/>
    <w:rsid w:val="00A0253A"/>
    <w:rsid w:val="00A16265"/>
    <w:rsid w:val="00A21AC5"/>
    <w:rsid w:val="00A311F6"/>
    <w:rsid w:val="00A4027C"/>
    <w:rsid w:val="00A43FED"/>
    <w:rsid w:val="00A50CAE"/>
    <w:rsid w:val="00A52C10"/>
    <w:rsid w:val="00A52DEC"/>
    <w:rsid w:val="00A547CD"/>
    <w:rsid w:val="00A569BA"/>
    <w:rsid w:val="00A57E07"/>
    <w:rsid w:val="00A62291"/>
    <w:rsid w:val="00A74F24"/>
    <w:rsid w:val="00A94C1D"/>
    <w:rsid w:val="00A952FD"/>
    <w:rsid w:val="00A97EE1"/>
    <w:rsid w:val="00AA296B"/>
    <w:rsid w:val="00AA7F71"/>
    <w:rsid w:val="00AB4394"/>
    <w:rsid w:val="00AB65D4"/>
    <w:rsid w:val="00AC047D"/>
    <w:rsid w:val="00AC2F5F"/>
    <w:rsid w:val="00AC31D7"/>
    <w:rsid w:val="00AD66B2"/>
    <w:rsid w:val="00AD76F6"/>
    <w:rsid w:val="00AE074B"/>
    <w:rsid w:val="00AE4D7F"/>
    <w:rsid w:val="00B068EF"/>
    <w:rsid w:val="00B07299"/>
    <w:rsid w:val="00B20771"/>
    <w:rsid w:val="00B2273A"/>
    <w:rsid w:val="00B24089"/>
    <w:rsid w:val="00B30D3C"/>
    <w:rsid w:val="00B3265E"/>
    <w:rsid w:val="00B329B0"/>
    <w:rsid w:val="00B37519"/>
    <w:rsid w:val="00B40F8B"/>
    <w:rsid w:val="00B4108F"/>
    <w:rsid w:val="00B418CB"/>
    <w:rsid w:val="00B46FAE"/>
    <w:rsid w:val="00B472E0"/>
    <w:rsid w:val="00B510FD"/>
    <w:rsid w:val="00B52586"/>
    <w:rsid w:val="00B60167"/>
    <w:rsid w:val="00B62724"/>
    <w:rsid w:val="00B62728"/>
    <w:rsid w:val="00B67EB3"/>
    <w:rsid w:val="00B824DE"/>
    <w:rsid w:val="00B8596E"/>
    <w:rsid w:val="00B929EE"/>
    <w:rsid w:val="00B97B9D"/>
    <w:rsid w:val="00BA4AB9"/>
    <w:rsid w:val="00BB4A8E"/>
    <w:rsid w:val="00BB6F2D"/>
    <w:rsid w:val="00BC6C66"/>
    <w:rsid w:val="00BD3793"/>
    <w:rsid w:val="00BD5E34"/>
    <w:rsid w:val="00BD67FE"/>
    <w:rsid w:val="00BE19F4"/>
    <w:rsid w:val="00BE714C"/>
    <w:rsid w:val="00BF422B"/>
    <w:rsid w:val="00BF75C2"/>
    <w:rsid w:val="00C04A2D"/>
    <w:rsid w:val="00C06F4E"/>
    <w:rsid w:val="00C1114E"/>
    <w:rsid w:val="00C15F20"/>
    <w:rsid w:val="00C22B70"/>
    <w:rsid w:val="00C376A1"/>
    <w:rsid w:val="00C4185C"/>
    <w:rsid w:val="00C51138"/>
    <w:rsid w:val="00C533FB"/>
    <w:rsid w:val="00C54D4F"/>
    <w:rsid w:val="00C5538A"/>
    <w:rsid w:val="00C56DC6"/>
    <w:rsid w:val="00C57364"/>
    <w:rsid w:val="00C6070A"/>
    <w:rsid w:val="00C6640E"/>
    <w:rsid w:val="00C66C16"/>
    <w:rsid w:val="00C715E9"/>
    <w:rsid w:val="00C93EEB"/>
    <w:rsid w:val="00C94C72"/>
    <w:rsid w:val="00C9794B"/>
    <w:rsid w:val="00CA0395"/>
    <w:rsid w:val="00CA27D5"/>
    <w:rsid w:val="00CA5436"/>
    <w:rsid w:val="00CB19AF"/>
    <w:rsid w:val="00CB1BCF"/>
    <w:rsid w:val="00CC24FB"/>
    <w:rsid w:val="00CC393F"/>
    <w:rsid w:val="00CD294B"/>
    <w:rsid w:val="00CD683B"/>
    <w:rsid w:val="00CD70EE"/>
    <w:rsid w:val="00CD7394"/>
    <w:rsid w:val="00CF4BD0"/>
    <w:rsid w:val="00D006AB"/>
    <w:rsid w:val="00D00C20"/>
    <w:rsid w:val="00D07BEE"/>
    <w:rsid w:val="00D110EF"/>
    <w:rsid w:val="00D17E2B"/>
    <w:rsid w:val="00D207D4"/>
    <w:rsid w:val="00D31E61"/>
    <w:rsid w:val="00D40BB8"/>
    <w:rsid w:val="00D439E0"/>
    <w:rsid w:val="00D4575C"/>
    <w:rsid w:val="00D50B8F"/>
    <w:rsid w:val="00D7030F"/>
    <w:rsid w:val="00D71C5D"/>
    <w:rsid w:val="00D742D0"/>
    <w:rsid w:val="00D82D70"/>
    <w:rsid w:val="00D83CB9"/>
    <w:rsid w:val="00D90749"/>
    <w:rsid w:val="00D913FA"/>
    <w:rsid w:val="00D91CDF"/>
    <w:rsid w:val="00DA05CB"/>
    <w:rsid w:val="00DA60BE"/>
    <w:rsid w:val="00DB4EC8"/>
    <w:rsid w:val="00DC07A7"/>
    <w:rsid w:val="00DC2C34"/>
    <w:rsid w:val="00DC74FF"/>
    <w:rsid w:val="00DE02CE"/>
    <w:rsid w:val="00DE0D37"/>
    <w:rsid w:val="00DF2757"/>
    <w:rsid w:val="00E00CE4"/>
    <w:rsid w:val="00E01373"/>
    <w:rsid w:val="00E11931"/>
    <w:rsid w:val="00E264A9"/>
    <w:rsid w:val="00E34E8D"/>
    <w:rsid w:val="00E35135"/>
    <w:rsid w:val="00E4230B"/>
    <w:rsid w:val="00E443BC"/>
    <w:rsid w:val="00E46ED0"/>
    <w:rsid w:val="00E54F2E"/>
    <w:rsid w:val="00E566DF"/>
    <w:rsid w:val="00E607A3"/>
    <w:rsid w:val="00E615F7"/>
    <w:rsid w:val="00E65B4F"/>
    <w:rsid w:val="00E67F95"/>
    <w:rsid w:val="00E72374"/>
    <w:rsid w:val="00E7399A"/>
    <w:rsid w:val="00E8177D"/>
    <w:rsid w:val="00E856D0"/>
    <w:rsid w:val="00E905C2"/>
    <w:rsid w:val="00E913FF"/>
    <w:rsid w:val="00E91BD8"/>
    <w:rsid w:val="00E92787"/>
    <w:rsid w:val="00E955AB"/>
    <w:rsid w:val="00E95837"/>
    <w:rsid w:val="00EA1D30"/>
    <w:rsid w:val="00EA6FAA"/>
    <w:rsid w:val="00EB37C6"/>
    <w:rsid w:val="00EB49A4"/>
    <w:rsid w:val="00EB4DB3"/>
    <w:rsid w:val="00EC0BC3"/>
    <w:rsid w:val="00EC16B7"/>
    <w:rsid w:val="00ED22F1"/>
    <w:rsid w:val="00ED7543"/>
    <w:rsid w:val="00EE13F6"/>
    <w:rsid w:val="00EE1BF3"/>
    <w:rsid w:val="00EF3130"/>
    <w:rsid w:val="00F04FB6"/>
    <w:rsid w:val="00F04FCF"/>
    <w:rsid w:val="00F20A61"/>
    <w:rsid w:val="00F23094"/>
    <w:rsid w:val="00F26820"/>
    <w:rsid w:val="00F270A9"/>
    <w:rsid w:val="00F273F1"/>
    <w:rsid w:val="00F46844"/>
    <w:rsid w:val="00F5108D"/>
    <w:rsid w:val="00F53D1E"/>
    <w:rsid w:val="00F6146D"/>
    <w:rsid w:val="00F733A7"/>
    <w:rsid w:val="00F75149"/>
    <w:rsid w:val="00F75E41"/>
    <w:rsid w:val="00F831A4"/>
    <w:rsid w:val="00FA25DC"/>
    <w:rsid w:val="00FA73BC"/>
    <w:rsid w:val="00FB6FBF"/>
    <w:rsid w:val="00FC5B43"/>
    <w:rsid w:val="00FD54BD"/>
    <w:rsid w:val="00FE2594"/>
    <w:rsid w:val="00FE6F96"/>
    <w:rsid w:val="00FF149E"/>
    <w:rsid w:val="00FF1F0B"/>
    <w:rsid w:val="00FF297A"/>
    <w:rsid w:val="00FF3614"/>
    <w:rsid w:val="00FF3E86"/>
    <w:rsid w:val="00FF69C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33B4100-FF12-4595-902A-DC39D8E6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9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2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21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2F1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9D1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3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99D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rsid w:val="00A0253A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54F6F"/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154F6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4F6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C047D"/>
    <w:pPr>
      <w:ind w:leftChars="400" w:left="840"/>
    </w:pPr>
  </w:style>
  <w:style w:type="table" w:styleId="ad">
    <w:name w:val="Table Grid"/>
    <w:basedOn w:val="a1"/>
    <w:uiPriority w:val="59"/>
    <w:rsid w:val="00D4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-midori@prf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111F-50F4-4BA1-A9C4-2F691ACA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公園緑地管理財団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公園緑地管理財団</dc:creator>
  <cp:lastModifiedBy>川田　衣恵</cp:lastModifiedBy>
  <cp:revision>17</cp:revision>
  <cp:lastPrinted>2025-01-10T01:46:00Z</cp:lastPrinted>
  <dcterms:created xsi:type="dcterms:W3CDTF">2022-07-01T06:54:00Z</dcterms:created>
  <dcterms:modified xsi:type="dcterms:W3CDTF">2025-08-01T04:36:00Z</dcterms:modified>
</cp:coreProperties>
</file>